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94701" w14:textId="3F4E1903" w:rsidR="00B824B6" w:rsidRPr="00704D0B" w:rsidRDefault="004708CD" w:rsidP="00B824B6">
      <w:pPr>
        <w:pStyle w:val="berschrift1"/>
        <w:rPr>
          <w:sz w:val="22"/>
          <w:szCs w:val="22"/>
        </w:rPr>
      </w:pPr>
      <w:r w:rsidRPr="00704D0B">
        <w:rPr>
          <w:sz w:val="22"/>
          <w:szCs w:val="22"/>
        </w:rPr>
        <w:t>Ausgewählt</w:t>
      </w:r>
      <w:r w:rsidR="00B824B6" w:rsidRPr="00704D0B">
        <w:rPr>
          <w:sz w:val="22"/>
          <w:szCs w:val="22"/>
        </w:rPr>
        <w:t xml:space="preserve">e </w:t>
      </w:r>
      <w:r w:rsidR="00422B35">
        <w:rPr>
          <w:sz w:val="22"/>
          <w:szCs w:val="22"/>
        </w:rPr>
        <w:t>Veranstalt</w:t>
      </w:r>
      <w:r w:rsidR="00B824B6" w:rsidRPr="00704D0B">
        <w:rPr>
          <w:sz w:val="22"/>
          <w:szCs w:val="22"/>
        </w:rPr>
        <w:t xml:space="preserve">ungen </w:t>
      </w:r>
      <w:r w:rsidR="00374323">
        <w:rPr>
          <w:sz w:val="22"/>
          <w:szCs w:val="22"/>
        </w:rPr>
        <w:t xml:space="preserve">zu </w:t>
      </w:r>
      <w:r w:rsidR="000676D3">
        <w:rPr>
          <w:sz w:val="22"/>
          <w:szCs w:val="22"/>
        </w:rPr>
        <w:t>Epiphanias</w:t>
      </w:r>
      <w:r w:rsidR="00B824B6" w:rsidRPr="00704D0B">
        <w:rPr>
          <w:sz w:val="22"/>
          <w:szCs w:val="22"/>
        </w:rPr>
        <w:t xml:space="preserve"> in Thüringen</w:t>
      </w:r>
      <w:r w:rsidR="0003368E" w:rsidRPr="00704D0B">
        <w:rPr>
          <w:sz w:val="22"/>
          <w:szCs w:val="22"/>
        </w:rPr>
        <w:t>:</w:t>
      </w:r>
    </w:p>
    <w:p w14:paraId="6C6C950D" w14:textId="77777777" w:rsidR="008D3B75" w:rsidRDefault="008D3B75" w:rsidP="003D3C0E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CD55856" w14:textId="142E483A" w:rsidR="00162178" w:rsidRPr="00162178" w:rsidRDefault="00162178" w:rsidP="00162178">
      <w:pPr>
        <w:spacing w:line="40" w:lineRule="atLeast"/>
        <w:rPr>
          <w:rFonts w:ascii="Times" w:hAnsi="Times" w:cs="Times"/>
          <w:sz w:val="22"/>
          <w:szCs w:val="22"/>
        </w:rPr>
      </w:pPr>
      <w:r w:rsidRPr="00162178">
        <w:rPr>
          <w:rFonts w:ascii="Times" w:hAnsi="Times" w:cs="Times"/>
          <w:sz w:val="22"/>
          <w:szCs w:val="22"/>
        </w:rPr>
        <w:t xml:space="preserve">Ab </w:t>
      </w:r>
      <w:r w:rsidRPr="00162178">
        <w:rPr>
          <w:rFonts w:ascii="Times" w:hAnsi="Times" w:cs="Times"/>
          <w:sz w:val="22"/>
          <w:szCs w:val="22"/>
        </w:rPr>
        <w:t>2. Januar</w:t>
      </w:r>
      <w:r w:rsidRPr="00162178">
        <w:rPr>
          <w:rFonts w:ascii="Times" w:hAnsi="Times" w:cs="Times"/>
          <w:sz w:val="22"/>
          <w:szCs w:val="22"/>
        </w:rPr>
        <w:t xml:space="preserve">, </w:t>
      </w:r>
      <w:r w:rsidRPr="00162178">
        <w:rPr>
          <w:rFonts w:ascii="Times" w:hAnsi="Times" w:cs="Times"/>
          <w:sz w:val="22"/>
          <w:szCs w:val="22"/>
        </w:rPr>
        <w:t xml:space="preserve">Nordhausen </w:t>
      </w:r>
    </w:p>
    <w:p w14:paraId="78413841" w14:textId="77777777" w:rsidR="00162178" w:rsidRPr="00162178" w:rsidRDefault="00162178" w:rsidP="00162178">
      <w:pPr>
        <w:spacing w:line="40" w:lineRule="atLeast"/>
        <w:rPr>
          <w:rFonts w:ascii="Times" w:hAnsi="Times" w:cs="Times"/>
          <w:sz w:val="22"/>
          <w:szCs w:val="22"/>
        </w:rPr>
      </w:pPr>
      <w:r w:rsidRPr="00162178">
        <w:rPr>
          <w:rFonts w:ascii="Times" w:hAnsi="Times" w:cs="Times"/>
          <w:sz w:val="22"/>
          <w:szCs w:val="22"/>
        </w:rPr>
        <w:t>Sternsinger</w:t>
      </w:r>
      <w:r w:rsidRPr="00162178">
        <w:rPr>
          <w:rFonts w:ascii="Times" w:hAnsi="Times" w:cs="Times"/>
          <w:sz w:val="22"/>
          <w:szCs w:val="22"/>
        </w:rPr>
        <w:t xml:space="preserve"> ziehen </w:t>
      </w:r>
      <w:r w:rsidRPr="00162178">
        <w:rPr>
          <w:rFonts w:ascii="Times" w:hAnsi="Times" w:cs="Times"/>
          <w:sz w:val="22"/>
          <w:szCs w:val="22"/>
        </w:rPr>
        <w:t>durch Pflegeheime und Krankenhaus, Geschäfte und zu Privathäusern</w:t>
      </w:r>
    </w:p>
    <w:p w14:paraId="63C2D695" w14:textId="335CCF4D" w:rsidR="00162178" w:rsidRPr="00162178" w:rsidRDefault="00162178" w:rsidP="00162178">
      <w:pPr>
        <w:spacing w:line="40" w:lineRule="atLeast"/>
        <w:rPr>
          <w:rFonts w:ascii="Times" w:hAnsi="Times" w:cs="Times"/>
          <w:sz w:val="22"/>
          <w:szCs w:val="22"/>
        </w:rPr>
      </w:pPr>
      <w:r w:rsidRPr="00162178">
        <w:rPr>
          <w:rFonts w:ascii="Times" w:hAnsi="Times" w:cs="Times"/>
          <w:sz w:val="22"/>
          <w:szCs w:val="22"/>
        </w:rPr>
        <w:t xml:space="preserve">Am </w:t>
      </w:r>
      <w:r w:rsidRPr="00162178">
        <w:rPr>
          <w:rFonts w:ascii="Times" w:hAnsi="Times" w:cs="Times"/>
          <w:sz w:val="22"/>
          <w:szCs w:val="22"/>
        </w:rPr>
        <w:t>5. Januar</w:t>
      </w:r>
      <w:r w:rsidRPr="00162178">
        <w:rPr>
          <w:rFonts w:ascii="Times" w:hAnsi="Times" w:cs="Times"/>
          <w:sz w:val="22"/>
          <w:szCs w:val="22"/>
        </w:rPr>
        <w:t xml:space="preserve"> sind die Sternsinger um </w:t>
      </w:r>
      <w:r w:rsidRPr="00162178">
        <w:rPr>
          <w:rFonts w:ascii="Times" w:hAnsi="Times" w:cs="Times"/>
          <w:sz w:val="22"/>
          <w:szCs w:val="22"/>
        </w:rPr>
        <w:t xml:space="preserve">10 Uhr </w:t>
      </w:r>
      <w:r w:rsidRPr="00162178">
        <w:rPr>
          <w:rFonts w:ascii="Times" w:hAnsi="Times" w:cs="Times"/>
          <w:sz w:val="22"/>
          <w:szCs w:val="22"/>
        </w:rPr>
        <w:t xml:space="preserve">im </w:t>
      </w:r>
      <w:r w:rsidRPr="00162178">
        <w:rPr>
          <w:rFonts w:ascii="Times" w:hAnsi="Times" w:cs="Times"/>
          <w:sz w:val="22"/>
          <w:szCs w:val="22"/>
        </w:rPr>
        <w:t xml:space="preserve">Gottesdienst in der Blasiikirche </w:t>
      </w:r>
      <w:r w:rsidRPr="00162178">
        <w:rPr>
          <w:rFonts w:ascii="Times" w:hAnsi="Times" w:cs="Times"/>
          <w:sz w:val="22"/>
          <w:szCs w:val="22"/>
        </w:rPr>
        <w:t xml:space="preserve">und </w:t>
      </w:r>
      <w:r w:rsidRPr="00162178">
        <w:rPr>
          <w:rFonts w:ascii="Times" w:hAnsi="Times" w:cs="Times"/>
          <w:sz w:val="22"/>
          <w:szCs w:val="22"/>
        </w:rPr>
        <w:t>10.30 Uhr</w:t>
      </w:r>
      <w:r w:rsidRPr="00162178">
        <w:rPr>
          <w:rFonts w:ascii="Times" w:hAnsi="Times" w:cs="Times"/>
          <w:sz w:val="22"/>
          <w:szCs w:val="22"/>
        </w:rPr>
        <w:t xml:space="preserve"> i</w:t>
      </w:r>
      <w:r w:rsidRPr="00162178">
        <w:rPr>
          <w:rFonts w:ascii="Times" w:hAnsi="Times" w:cs="Times"/>
          <w:sz w:val="22"/>
          <w:szCs w:val="22"/>
        </w:rPr>
        <w:t xml:space="preserve">m Gottesdienst </w:t>
      </w:r>
      <w:r w:rsidRPr="00162178">
        <w:rPr>
          <w:rFonts w:ascii="Times" w:hAnsi="Times" w:cs="Times"/>
          <w:sz w:val="22"/>
          <w:szCs w:val="22"/>
        </w:rPr>
        <w:t xml:space="preserve">im </w:t>
      </w:r>
      <w:r w:rsidRPr="00162178">
        <w:rPr>
          <w:rFonts w:ascii="Times" w:hAnsi="Times" w:cs="Times"/>
          <w:sz w:val="22"/>
          <w:szCs w:val="22"/>
        </w:rPr>
        <w:t>Dom</w:t>
      </w:r>
    </w:p>
    <w:p w14:paraId="3BA75440" w14:textId="77777777" w:rsidR="00162178" w:rsidRPr="00162178" w:rsidRDefault="00162178" w:rsidP="000676D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BF26B8B" w14:textId="02F60ED5" w:rsidR="00162178" w:rsidRPr="00162178" w:rsidRDefault="00162178" w:rsidP="00162178">
      <w:pPr>
        <w:spacing w:line="40" w:lineRule="atLeast"/>
        <w:rPr>
          <w:rFonts w:ascii="Times" w:hAnsi="Times" w:cs="Times"/>
          <w:sz w:val="22"/>
          <w:szCs w:val="22"/>
        </w:rPr>
      </w:pPr>
      <w:r w:rsidRPr="00162178">
        <w:rPr>
          <w:rFonts w:ascii="Times" w:hAnsi="Times" w:cs="Times"/>
          <w:sz w:val="22"/>
          <w:szCs w:val="22"/>
        </w:rPr>
        <w:t>5. Januar</w:t>
      </w:r>
      <w:r w:rsidRPr="00162178">
        <w:rPr>
          <w:rFonts w:ascii="Times" w:hAnsi="Times" w:cs="Times"/>
          <w:sz w:val="22"/>
          <w:szCs w:val="22"/>
        </w:rPr>
        <w:t xml:space="preserve">, </w:t>
      </w:r>
      <w:r w:rsidRPr="00162178">
        <w:rPr>
          <w:rFonts w:ascii="Times" w:hAnsi="Times" w:cs="Times"/>
          <w:sz w:val="22"/>
          <w:szCs w:val="22"/>
        </w:rPr>
        <w:t>13 Uhr</w:t>
      </w:r>
      <w:r w:rsidRPr="00162178">
        <w:rPr>
          <w:rFonts w:ascii="Times" w:hAnsi="Times" w:cs="Times"/>
          <w:sz w:val="22"/>
          <w:szCs w:val="22"/>
        </w:rPr>
        <w:t xml:space="preserve">, </w:t>
      </w:r>
      <w:r w:rsidRPr="00162178">
        <w:rPr>
          <w:rFonts w:ascii="Times" w:hAnsi="Times" w:cs="Times"/>
          <w:sz w:val="22"/>
          <w:szCs w:val="22"/>
        </w:rPr>
        <w:t xml:space="preserve">Bleicherode </w:t>
      </w:r>
    </w:p>
    <w:p w14:paraId="0691F06B" w14:textId="2564B672" w:rsidR="00162178" w:rsidRPr="00162178" w:rsidRDefault="00162178" w:rsidP="00162178">
      <w:pPr>
        <w:spacing w:line="40" w:lineRule="atLeast"/>
        <w:rPr>
          <w:rFonts w:ascii="Times" w:hAnsi="Times" w:cs="Times"/>
          <w:sz w:val="22"/>
          <w:szCs w:val="22"/>
        </w:rPr>
      </w:pPr>
      <w:r w:rsidRPr="00162178">
        <w:rPr>
          <w:rFonts w:ascii="Times" w:hAnsi="Times" w:cs="Times"/>
          <w:sz w:val="22"/>
          <w:szCs w:val="22"/>
        </w:rPr>
        <w:t xml:space="preserve">Sternsinger </w:t>
      </w:r>
      <w:r w:rsidRPr="00162178">
        <w:rPr>
          <w:rFonts w:ascii="Times" w:hAnsi="Times" w:cs="Times"/>
          <w:sz w:val="22"/>
          <w:szCs w:val="22"/>
        </w:rPr>
        <w:t>sind unterwegs</w:t>
      </w:r>
    </w:p>
    <w:p w14:paraId="13597DC8" w14:textId="77777777" w:rsidR="00162178" w:rsidRPr="00162178" w:rsidRDefault="00162178" w:rsidP="00162178">
      <w:pPr>
        <w:spacing w:line="40" w:lineRule="atLeast"/>
        <w:rPr>
          <w:sz w:val="22"/>
          <w:szCs w:val="22"/>
        </w:rPr>
      </w:pPr>
    </w:p>
    <w:p w14:paraId="728C8AE4" w14:textId="33576CB7" w:rsidR="000676D3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162178">
        <w:rPr>
          <w:sz w:val="22"/>
          <w:szCs w:val="22"/>
          <w:lang w:val="de"/>
        </w:rPr>
        <w:t xml:space="preserve">6. Januar, 19.30 Uhr, Trockenborn-Wolfersdorf </w:t>
      </w:r>
    </w:p>
    <w:p w14:paraId="14B932BC" w14:textId="77777777" w:rsidR="000676D3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162178">
        <w:rPr>
          <w:sz w:val="22"/>
          <w:szCs w:val="22"/>
          <w:lang w:val="de"/>
        </w:rPr>
        <w:t xml:space="preserve">Musikalisch-literarischer Weihnachtsabend mit Martin </w:t>
      </w:r>
      <w:proofErr w:type="spellStart"/>
      <w:r w:rsidRPr="00162178">
        <w:rPr>
          <w:sz w:val="22"/>
          <w:szCs w:val="22"/>
          <w:lang w:val="de"/>
        </w:rPr>
        <w:t>Stiebert</w:t>
      </w:r>
      <w:proofErr w:type="spellEnd"/>
      <w:r w:rsidRPr="00162178">
        <w:rPr>
          <w:sz w:val="22"/>
          <w:szCs w:val="22"/>
          <w:lang w:val="de"/>
        </w:rPr>
        <w:t xml:space="preserve"> und Ilga Herzog</w:t>
      </w:r>
    </w:p>
    <w:p w14:paraId="1FDC0AF9" w14:textId="77777777" w:rsidR="000676D3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</w:p>
    <w:p w14:paraId="579DC088" w14:textId="77777777" w:rsidR="000676D3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162178">
        <w:rPr>
          <w:sz w:val="22"/>
          <w:szCs w:val="22"/>
          <w:lang w:val="de"/>
        </w:rPr>
        <w:t xml:space="preserve">6. Januar, 19 Uhr, Pfafferode, Ökumenisches Hainich-Klinikum, Klinikkirche St. Michael </w:t>
      </w:r>
    </w:p>
    <w:p w14:paraId="59F00596" w14:textId="77777777" w:rsidR="000676D3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162178">
        <w:rPr>
          <w:sz w:val="22"/>
          <w:szCs w:val="22"/>
          <w:lang w:val="de"/>
        </w:rPr>
        <w:t>Neujahrsgottesdienst zum Dreikönigstag mit den Mühlhäuser Blechbläsern</w:t>
      </w:r>
    </w:p>
    <w:p w14:paraId="68131FB6" w14:textId="77777777" w:rsidR="000676D3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</w:p>
    <w:p w14:paraId="40B46940" w14:textId="77777777" w:rsidR="000676D3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162178">
        <w:rPr>
          <w:sz w:val="22"/>
          <w:szCs w:val="22"/>
          <w:lang w:val="de"/>
        </w:rPr>
        <w:t xml:space="preserve">6. Januar, 16 Uhr, </w:t>
      </w:r>
      <w:proofErr w:type="spellStart"/>
      <w:r w:rsidRPr="00162178">
        <w:rPr>
          <w:sz w:val="22"/>
          <w:szCs w:val="22"/>
          <w:lang w:val="de"/>
        </w:rPr>
        <w:t>Trinitatskirche</w:t>
      </w:r>
      <w:proofErr w:type="spellEnd"/>
      <w:r w:rsidRPr="00162178">
        <w:rPr>
          <w:sz w:val="22"/>
          <w:szCs w:val="22"/>
          <w:lang w:val="de"/>
        </w:rPr>
        <w:t xml:space="preserve"> Legefeld</w:t>
      </w:r>
    </w:p>
    <w:p w14:paraId="643697CF" w14:textId="77777777" w:rsidR="000676D3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162178">
        <w:rPr>
          <w:sz w:val="22"/>
          <w:szCs w:val="22"/>
          <w:lang w:val="de"/>
        </w:rPr>
        <w:t xml:space="preserve">Beginn Dreikönigs-Singen mit einer Andacht </w:t>
      </w:r>
    </w:p>
    <w:p w14:paraId="1D6ADF0E" w14:textId="77777777" w:rsidR="000676D3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</w:p>
    <w:p w14:paraId="27FBE36B" w14:textId="77777777" w:rsidR="000676D3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162178">
        <w:rPr>
          <w:sz w:val="22"/>
          <w:szCs w:val="22"/>
          <w:lang w:val="de"/>
        </w:rPr>
        <w:t>6. Januar, 18 Uhr, Pfarrkirche Rüdersdorf</w:t>
      </w:r>
    </w:p>
    <w:p w14:paraId="055056B8" w14:textId="77777777" w:rsidR="000676D3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162178">
        <w:rPr>
          <w:sz w:val="22"/>
          <w:szCs w:val="22"/>
          <w:lang w:val="de"/>
        </w:rPr>
        <w:t>"Auf dem Weg nach Bethlehem" - Erstes Rudelsingen in Rüdersdorf</w:t>
      </w:r>
    </w:p>
    <w:p w14:paraId="761B71F6" w14:textId="77777777" w:rsidR="000676D3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</w:p>
    <w:p w14:paraId="15EFCF26" w14:textId="77777777" w:rsidR="000676D3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162178">
        <w:rPr>
          <w:sz w:val="22"/>
          <w:szCs w:val="22"/>
          <w:lang w:val="de"/>
        </w:rPr>
        <w:t>6. Januar, 17 Uhr, Eisenach, Nikolaikirche</w:t>
      </w:r>
    </w:p>
    <w:p w14:paraId="2BEAA41F" w14:textId="77777777" w:rsidR="000676D3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162178">
        <w:rPr>
          <w:sz w:val="22"/>
          <w:szCs w:val="22"/>
          <w:lang w:val="de"/>
        </w:rPr>
        <w:t>Festgottesdienst zu Epiphanias mit Concordia-Kantorei</w:t>
      </w:r>
    </w:p>
    <w:p w14:paraId="63A6FF65" w14:textId="77777777" w:rsidR="000676D3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</w:p>
    <w:p w14:paraId="18A0A022" w14:textId="77777777" w:rsidR="000676D3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162178">
        <w:rPr>
          <w:sz w:val="22"/>
          <w:szCs w:val="22"/>
          <w:lang w:val="de"/>
        </w:rPr>
        <w:t xml:space="preserve">6. Januar, 17 Uhr, </w:t>
      </w:r>
      <w:proofErr w:type="spellStart"/>
      <w:r w:rsidRPr="00162178">
        <w:rPr>
          <w:sz w:val="22"/>
          <w:szCs w:val="22"/>
          <w:lang w:val="de"/>
        </w:rPr>
        <w:t>Nesse</w:t>
      </w:r>
      <w:proofErr w:type="spellEnd"/>
      <w:r w:rsidRPr="00162178">
        <w:rPr>
          <w:sz w:val="22"/>
          <w:szCs w:val="22"/>
          <w:lang w:val="de"/>
        </w:rPr>
        <w:t>-Apfelstädt OT Ingersleben, Kirche St. Maria</w:t>
      </w:r>
    </w:p>
    <w:p w14:paraId="652BF50B" w14:textId="77777777" w:rsidR="000676D3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162178">
        <w:rPr>
          <w:sz w:val="22"/>
          <w:szCs w:val="22"/>
          <w:lang w:val="de"/>
        </w:rPr>
        <w:t>Regionaler Jahresbeginn-Gottesdienst mit Sektempfang</w:t>
      </w:r>
    </w:p>
    <w:p w14:paraId="626485C7" w14:textId="77777777" w:rsidR="000676D3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</w:p>
    <w:p w14:paraId="456D1AE1" w14:textId="77777777" w:rsidR="000676D3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162178">
        <w:rPr>
          <w:sz w:val="22"/>
          <w:szCs w:val="22"/>
          <w:lang w:val="de"/>
        </w:rPr>
        <w:t>6. Januar, 17 Uhr, Gera, Gemeindezentrum Lusan</w:t>
      </w:r>
    </w:p>
    <w:p w14:paraId="05ACFFAF" w14:textId="77777777" w:rsidR="000676D3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162178">
        <w:rPr>
          <w:sz w:val="22"/>
          <w:szCs w:val="22"/>
          <w:lang w:val="de"/>
        </w:rPr>
        <w:t>Gottesdienst mit Mini-Weihnachtsoratorium</w:t>
      </w:r>
    </w:p>
    <w:p w14:paraId="58D99D29" w14:textId="77777777" w:rsidR="000676D3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</w:p>
    <w:p w14:paraId="2F6F1DC4" w14:textId="77777777" w:rsidR="000676D3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162178">
        <w:rPr>
          <w:sz w:val="22"/>
          <w:szCs w:val="22"/>
          <w:lang w:val="de"/>
        </w:rPr>
        <w:t>6. Januar, 18 Uhr, Suhl, Hauptkirche St. Marien</w:t>
      </w:r>
    </w:p>
    <w:p w14:paraId="54D5A2F2" w14:textId="77777777" w:rsidR="000676D3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162178">
        <w:rPr>
          <w:sz w:val="22"/>
          <w:szCs w:val="22"/>
          <w:lang w:val="de"/>
        </w:rPr>
        <w:t>Ökumenischer Gottesdienst zu Epiphanias</w:t>
      </w:r>
    </w:p>
    <w:p w14:paraId="22D90757" w14:textId="77777777" w:rsidR="000676D3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</w:p>
    <w:p w14:paraId="7AFB5DE2" w14:textId="77777777" w:rsidR="000676D3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162178">
        <w:rPr>
          <w:sz w:val="22"/>
          <w:szCs w:val="22"/>
          <w:lang w:val="de"/>
        </w:rPr>
        <w:t>6. Januar, 17 Uhr, Uhlstädt-Kirchhasel, Ev. Dorfkirche Teichweiden</w:t>
      </w:r>
    </w:p>
    <w:p w14:paraId="184D99AB" w14:textId="77777777" w:rsidR="000676D3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162178">
        <w:rPr>
          <w:sz w:val="22"/>
          <w:szCs w:val="22"/>
          <w:lang w:val="de"/>
        </w:rPr>
        <w:t>Zentraler Epiphanias-Gottesdienst</w:t>
      </w:r>
    </w:p>
    <w:p w14:paraId="740D049E" w14:textId="77777777" w:rsidR="000676D3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</w:p>
    <w:p w14:paraId="327716E3" w14:textId="77777777" w:rsidR="000676D3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162178">
        <w:rPr>
          <w:sz w:val="22"/>
          <w:szCs w:val="22"/>
          <w:lang w:val="de"/>
        </w:rPr>
        <w:t xml:space="preserve">6. Januar, 18 Uhr, </w:t>
      </w:r>
      <w:proofErr w:type="spellStart"/>
      <w:r w:rsidRPr="00162178">
        <w:rPr>
          <w:sz w:val="22"/>
          <w:szCs w:val="22"/>
          <w:lang w:val="de"/>
        </w:rPr>
        <w:t>Schöten</w:t>
      </w:r>
      <w:proofErr w:type="spellEnd"/>
      <w:r w:rsidRPr="00162178">
        <w:rPr>
          <w:sz w:val="22"/>
          <w:szCs w:val="22"/>
          <w:lang w:val="de"/>
        </w:rPr>
        <w:t>, Kirche Sankt Marien</w:t>
      </w:r>
    </w:p>
    <w:p w14:paraId="1DB5D51D" w14:textId="77777777" w:rsidR="000676D3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162178">
        <w:rPr>
          <w:sz w:val="22"/>
          <w:szCs w:val="22"/>
          <w:lang w:val="de"/>
        </w:rPr>
        <w:t>Dreikönigssingen mit dem Kapellendorfchor, anschließend Kaffee und Gebäck</w:t>
      </w:r>
    </w:p>
    <w:p w14:paraId="63BD7A6C" w14:textId="77777777" w:rsidR="000676D3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</w:p>
    <w:p w14:paraId="770E669C" w14:textId="77777777" w:rsidR="000676D3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162178">
        <w:rPr>
          <w:sz w:val="22"/>
          <w:szCs w:val="22"/>
          <w:lang w:val="de"/>
        </w:rPr>
        <w:t>6. Januar, 18 Uhr, Weimar, Katholische Kirche</w:t>
      </w:r>
    </w:p>
    <w:p w14:paraId="7E8365A8" w14:textId="77777777" w:rsidR="000676D3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162178">
        <w:rPr>
          <w:sz w:val="22"/>
          <w:szCs w:val="22"/>
          <w:lang w:val="de"/>
        </w:rPr>
        <w:t>Krippenspiel der Erwachsenen zu Epiphanias</w:t>
      </w:r>
    </w:p>
    <w:p w14:paraId="11DFC8F5" w14:textId="77777777" w:rsidR="000676D3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</w:p>
    <w:p w14:paraId="512D1A45" w14:textId="77777777" w:rsidR="000676D3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162178">
        <w:rPr>
          <w:sz w:val="22"/>
          <w:szCs w:val="22"/>
          <w:lang w:val="de"/>
        </w:rPr>
        <w:t>6. Januar, 18 Uhr, Wasungen, St. Trinitatis</w:t>
      </w:r>
    </w:p>
    <w:p w14:paraId="4A55BCE8" w14:textId="77777777" w:rsidR="000676D3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162178">
        <w:rPr>
          <w:sz w:val="22"/>
          <w:szCs w:val="22"/>
          <w:lang w:val="de"/>
        </w:rPr>
        <w:t>Musikalischer Gottesdienst bei Kerzenschein</w:t>
      </w:r>
    </w:p>
    <w:p w14:paraId="563CE313" w14:textId="77777777" w:rsidR="000676D3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</w:p>
    <w:p w14:paraId="78E04516" w14:textId="77777777" w:rsidR="000676D3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162178">
        <w:rPr>
          <w:sz w:val="22"/>
          <w:szCs w:val="22"/>
          <w:lang w:val="de"/>
        </w:rPr>
        <w:t>6. Januar, 17 Uhr, Mühlhausen/Thüringen, Georgihaus</w:t>
      </w:r>
    </w:p>
    <w:p w14:paraId="4EC7607E" w14:textId="77777777" w:rsidR="000676D3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162178">
        <w:rPr>
          <w:sz w:val="22"/>
          <w:szCs w:val="22"/>
          <w:lang w:val="de"/>
        </w:rPr>
        <w:t>Gottesdienst mit Abendmahl und Abendessen</w:t>
      </w:r>
    </w:p>
    <w:p w14:paraId="51CD9338" w14:textId="77777777" w:rsidR="000676D3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</w:p>
    <w:p w14:paraId="2514269C" w14:textId="0A674C50" w:rsidR="00162178" w:rsidRPr="00162178" w:rsidRDefault="00162178" w:rsidP="00162178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162178">
        <w:rPr>
          <w:sz w:val="22"/>
          <w:szCs w:val="22"/>
          <w:lang w:val="de"/>
        </w:rPr>
        <w:t>1</w:t>
      </w:r>
      <w:r w:rsidRPr="00162178">
        <w:rPr>
          <w:sz w:val="22"/>
          <w:szCs w:val="22"/>
          <w:lang w:val="de"/>
        </w:rPr>
        <w:t>0</w:t>
      </w:r>
      <w:r w:rsidRPr="00162178">
        <w:rPr>
          <w:sz w:val="22"/>
          <w:szCs w:val="22"/>
          <w:lang w:val="de"/>
        </w:rPr>
        <w:t>. Januar, 1</w:t>
      </w:r>
      <w:r w:rsidRPr="00162178">
        <w:rPr>
          <w:sz w:val="22"/>
          <w:szCs w:val="22"/>
          <w:lang w:val="de"/>
        </w:rPr>
        <w:t>6</w:t>
      </w:r>
      <w:r w:rsidRPr="00162178">
        <w:rPr>
          <w:sz w:val="22"/>
          <w:szCs w:val="22"/>
          <w:lang w:val="de"/>
        </w:rPr>
        <w:t xml:space="preserve"> Uhr, </w:t>
      </w:r>
      <w:r w:rsidRPr="00162178">
        <w:rPr>
          <w:sz w:val="22"/>
          <w:szCs w:val="22"/>
          <w:lang w:val="de"/>
        </w:rPr>
        <w:t>Weimar</w:t>
      </w:r>
      <w:r w:rsidRPr="00162178">
        <w:rPr>
          <w:sz w:val="22"/>
          <w:szCs w:val="22"/>
          <w:lang w:val="de"/>
        </w:rPr>
        <w:t xml:space="preserve">, Katholische Kirche </w:t>
      </w:r>
    </w:p>
    <w:p w14:paraId="017A8BEA" w14:textId="464CDFA6" w:rsidR="00162178" w:rsidRPr="00162178" w:rsidRDefault="00162178" w:rsidP="00162178">
      <w:pPr>
        <w:spacing w:line="40" w:lineRule="atLeast"/>
        <w:rPr>
          <w:rFonts w:ascii="Times" w:hAnsi="Times" w:cs="Times"/>
          <w:sz w:val="22"/>
          <w:szCs w:val="22"/>
        </w:rPr>
      </w:pPr>
      <w:r w:rsidRPr="00162178">
        <w:rPr>
          <w:sz w:val="22"/>
          <w:szCs w:val="22"/>
          <w:lang w:val="de"/>
        </w:rPr>
        <w:t>Aussendung</w:t>
      </w:r>
      <w:r w:rsidRPr="00162178">
        <w:rPr>
          <w:sz w:val="22"/>
          <w:szCs w:val="22"/>
          <w:lang w:val="de"/>
        </w:rPr>
        <w:t xml:space="preserve"> </w:t>
      </w:r>
      <w:r w:rsidRPr="00162178">
        <w:rPr>
          <w:sz w:val="22"/>
          <w:szCs w:val="22"/>
          <w:lang w:val="de"/>
        </w:rPr>
        <w:t>der Sternsinger</w:t>
      </w:r>
      <w:r w:rsidRPr="00162178">
        <w:rPr>
          <w:rFonts w:ascii="Times" w:hAnsi="Times" w:cs="Times"/>
          <w:sz w:val="22"/>
          <w:szCs w:val="22"/>
        </w:rPr>
        <w:t xml:space="preserve"> </w:t>
      </w:r>
    </w:p>
    <w:p w14:paraId="70585E55" w14:textId="77777777" w:rsidR="00162178" w:rsidRPr="00162178" w:rsidRDefault="00162178" w:rsidP="000676D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695B631" w14:textId="71BCBAD4" w:rsidR="000676D3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162178">
        <w:rPr>
          <w:sz w:val="22"/>
          <w:szCs w:val="22"/>
          <w:lang w:val="de"/>
        </w:rPr>
        <w:t xml:space="preserve">12. Januar, 10.15 Uhr, Meiningen, Katholische Kirche </w:t>
      </w:r>
    </w:p>
    <w:p w14:paraId="487B5064" w14:textId="77777777" w:rsidR="000676D3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162178">
        <w:rPr>
          <w:sz w:val="22"/>
          <w:szCs w:val="22"/>
          <w:lang w:val="de"/>
        </w:rPr>
        <w:t>Aussendungsgottesdienst der Sternsinger, ab 13 Uhr gehen sie von Haus zu Haus</w:t>
      </w:r>
    </w:p>
    <w:p w14:paraId="3DC7D6F5" w14:textId="77777777" w:rsidR="000676D3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</w:p>
    <w:p w14:paraId="368E4B8C" w14:textId="77777777" w:rsidR="000676D3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  <w:lang w:val="de"/>
        </w:rPr>
      </w:pPr>
      <w:r w:rsidRPr="00162178">
        <w:rPr>
          <w:sz w:val="22"/>
          <w:szCs w:val="22"/>
          <w:lang w:val="de"/>
        </w:rPr>
        <w:t xml:space="preserve">12. Januar, 10.30 Uhr, Eisenach, Annenkirche </w:t>
      </w:r>
    </w:p>
    <w:p w14:paraId="01FACBFD" w14:textId="0BF50BD6" w:rsidR="003D3C0E" w:rsidRPr="00162178" w:rsidRDefault="000676D3" w:rsidP="000676D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62178">
        <w:rPr>
          <w:sz w:val="22"/>
          <w:szCs w:val="22"/>
          <w:lang w:val="de"/>
        </w:rPr>
        <w:t xml:space="preserve">Traditioneller Gottesdienst mit Neujahrsempfang mit dem </w:t>
      </w:r>
      <w:proofErr w:type="spellStart"/>
      <w:r w:rsidRPr="00162178">
        <w:rPr>
          <w:sz w:val="22"/>
          <w:szCs w:val="22"/>
          <w:lang w:val="de"/>
        </w:rPr>
        <w:t>ImPlus</w:t>
      </w:r>
      <w:proofErr w:type="spellEnd"/>
      <w:r w:rsidRPr="00162178">
        <w:rPr>
          <w:sz w:val="22"/>
          <w:szCs w:val="22"/>
          <w:lang w:val="de"/>
        </w:rPr>
        <w:t>-Chor, im Anschluss Anstoßen und Bilder-Rückblick</w:t>
      </w:r>
    </w:p>
    <w:sectPr w:rsidR="003D3C0E" w:rsidRPr="00162178" w:rsidSect="00C10371">
      <w:pgSz w:w="11906" w:h="16838"/>
      <w:pgMar w:top="54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D4F7F"/>
    <w:multiLevelType w:val="multilevel"/>
    <w:tmpl w:val="EF949A7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38C65A3"/>
    <w:multiLevelType w:val="hybridMultilevel"/>
    <w:tmpl w:val="9C0622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76D4A"/>
    <w:multiLevelType w:val="multilevel"/>
    <w:tmpl w:val="092C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6E4AF6"/>
    <w:multiLevelType w:val="multilevel"/>
    <w:tmpl w:val="E38E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430C6F"/>
    <w:multiLevelType w:val="hybridMultilevel"/>
    <w:tmpl w:val="8BAE26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D72BC"/>
    <w:multiLevelType w:val="hybridMultilevel"/>
    <w:tmpl w:val="55CE4ACC"/>
    <w:lvl w:ilvl="0" w:tplc="D8861D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149240">
    <w:abstractNumId w:val="0"/>
  </w:num>
  <w:num w:numId="2" w16cid:durableId="1259022108">
    <w:abstractNumId w:val="5"/>
  </w:num>
  <w:num w:numId="3" w16cid:durableId="786778473">
    <w:abstractNumId w:val="4"/>
  </w:num>
  <w:num w:numId="4" w16cid:durableId="146435050">
    <w:abstractNumId w:val="1"/>
  </w:num>
  <w:num w:numId="5" w16cid:durableId="1179806494">
    <w:abstractNumId w:val="3"/>
  </w:num>
  <w:num w:numId="6" w16cid:durableId="433138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5F1C"/>
    <w:rsid w:val="00005C26"/>
    <w:rsid w:val="00013A7B"/>
    <w:rsid w:val="000166E6"/>
    <w:rsid w:val="00016905"/>
    <w:rsid w:val="00032BF9"/>
    <w:rsid w:val="0003368E"/>
    <w:rsid w:val="00061B36"/>
    <w:rsid w:val="00064025"/>
    <w:rsid w:val="00066100"/>
    <w:rsid w:val="000676D3"/>
    <w:rsid w:val="00072184"/>
    <w:rsid w:val="000759B1"/>
    <w:rsid w:val="000814E1"/>
    <w:rsid w:val="00096A0F"/>
    <w:rsid w:val="000C020A"/>
    <w:rsid w:val="000C1F99"/>
    <w:rsid w:val="000C3232"/>
    <w:rsid w:val="000C6C11"/>
    <w:rsid w:val="000D1464"/>
    <w:rsid w:val="000E00C7"/>
    <w:rsid w:val="000E102B"/>
    <w:rsid w:val="000F382A"/>
    <w:rsid w:val="001050F9"/>
    <w:rsid w:val="001063E3"/>
    <w:rsid w:val="001133BD"/>
    <w:rsid w:val="00137EA5"/>
    <w:rsid w:val="001502BF"/>
    <w:rsid w:val="00153B39"/>
    <w:rsid w:val="00162178"/>
    <w:rsid w:val="00165F3D"/>
    <w:rsid w:val="00171EEC"/>
    <w:rsid w:val="00172E58"/>
    <w:rsid w:val="00173C47"/>
    <w:rsid w:val="00184B19"/>
    <w:rsid w:val="001A04A8"/>
    <w:rsid w:val="001A50B0"/>
    <w:rsid w:val="001B26B1"/>
    <w:rsid w:val="001D4700"/>
    <w:rsid w:val="001D5DD1"/>
    <w:rsid w:val="001F3A3D"/>
    <w:rsid w:val="001F66F4"/>
    <w:rsid w:val="00204065"/>
    <w:rsid w:val="002127DB"/>
    <w:rsid w:val="002251EF"/>
    <w:rsid w:val="00231CCF"/>
    <w:rsid w:val="00243C8E"/>
    <w:rsid w:val="00244889"/>
    <w:rsid w:val="00245C82"/>
    <w:rsid w:val="00246686"/>
    <w:rsid w:val="00250401"/>
    <w:rsid w:val="00257176"/>
    <w:rsid w:val="00257AD1"/>
    <w:rsid w:val="00276F7C"/>
    <w:rsid w:val="002812C3"/>
    <w:rsid w:val="002A27EA"/>
    <w:rsid w:val="002B4F00"/>
    <w:rsid w:val="002B4FA9"/>
    <w:rsid w:val="002B6943"/>
    <w:rsid w:val="002D03B0"/>
    <w:rsid w:val="002D4369"/>
    <w:rsid w:val="002D43B1"/>
    <w:rsid w:val="002E54C5"/>
    <w:rsid w:val="002F6497"/>
    <w:rsid w:val="00316ADE"/>
    <w:rsid w:val="0032275D"/>
    <w:rsid w:val="003260CA"/>
    <w:rsid w:val="00327BC2"/>
    <w:rsid w:val="00332CC9"/>
    <w:rsid w:val="00333418"/>
    <w:rsid w:val="00340B25"/>
    <w:rsid w:val="00355175"/>
    <w:rsid w:val="003560C8"/>
    <w:rsid w:val="003657CA"/>
    <w:rsid w:val="00374323"/>
    <w:rsid w:val="00377B62"/>
    <w:rsid w:val="003924B9"/>
    <w:rsid w:val="003A3F7D"/>
    <w:rsid w:val="003A7845"/>
    <w:rsid w:val="003B216B"/>
    <w:rsid w:val="003B3C27"/>
    <w:rsid w:val="003C0332"/>
    <w:rsid w:val="003D07D2"/>
    <w:rsid w:val="003D1AF5"/>
    <w:rsid w:val="003D3C0E"/>
    <w:rsid w:val="003F4844"/>
    <w:rsid w:val="00402EA3"/>
    <w:rsid w:val="00407182"/>
    <w:rsid w:val="0041230B"/>
    <w:rsid w:val="00422B35"/>
    <w:rsid w:val="00423BB6"/>
    <w:rsid w:val="00423E13"/>
    <w:rsid w:val="004322F2"/>
    <w:rsid w:val="00433377"/>
    <w:rsid w:val="00433867"/>
    <w:rsid w:val="00441197"/>
    <w:rsid w:val="00444FED"/>
    <w:rsid w:val="00456A09"/>
    <w:rsid w:val="0046326F"/>
    <w:rsid w:val="004708CD"/>
    <w:rsid w:val="0047469D"/>
    <w:rsid w:val="00477460"/>
    <w:rsid w:val="00482714"/>
    <w:rsid w:val="00487385"/>
    <w:rsid w:val="00495CE7"/>
    <w:rsid w:val="004C2D8C"/>
    <w:rsid w:val="004C6A9D"/>
    <w:rsid w:val="004D6D7C"/>
    <w:rsid w:val="004E0EDD"/>
    <w:rsid w:val="004E1FB3"/>
    <w:rsid w:val="004E20CE"/>
    <w:rsid w:val="004F6EAE"/>
    <w:rsid w:val="004F7686"/>
    <w:rsid w:val="00513D1D"/>
    <w:rsid w:val="00516815"/>
    <w:rsid w:val="00522E04"/>
    <w:rsid w:val="00533D18"/>
    <w:rsid w:val="005342A7"/>
    <w:rsid w:val="00540076"/>
    <w:rsid w:val="00553F4F"/>
    <w:rsid w:val="00566404"/>
    <w:rsid w:val="00573C93"/>
    <w:rsid w:val="005878C5"/>
    <w:rsid w:val="005946E7"/>
    <w:rsid w:val="005960C0"/>
    <w:rsid w:val="005A726C"/>
    <w:rsid w:val="005C057E"/>
    <w:rsid w:val="005C6588"/>
    <w:rsid w:val="005E3ACE"/>
    <w:rsid w:val="005E5F3D"/>
    <w:rsid w:val="005E6937"/>
    <w:rsid w:val="005F04A8"/>
    <w:rsid w:val="005F2FA6"/>
    <w:rsid w:val="0060388A"/>
    <w:rsid w:val="00614A94"/>
    <w:rsid w:val="00615F37"/>
    <w:rsid w:val="00617153"/>
    <w:rsid w:val="0062572D"/>
    <w:rsid w:val="00627967"/>
    <w:rsid w:val="0063114F"/>
    <w:rsid w:val="006312FF"/>
    <w:rsid w:val="00632D58"/>
    <w:rsid w:val="00633066"/>
    <w:rsid w:val="006336FD"/>
    <w:rsid w:val="00644820"/>
    <w:rsid w:val="00651FE2"/>
    <w:rsid w:val="006523EB"/>
    <w:rsid w:val="00663AED"/>
    <w:rsid w:val="00664222"/>
    <w:rsid w:val="006769DD"/>
    <w:rsid w:val="006812C8"/>
    <w:rsid w:val="006914C8"/>
    <w:rsid w:val="006931C9"/>
    <w:rsid w:val="006C2FAC"/>
    <w:rsid w:val="006C6A92"/>
    <w:rsid w:val="006D2674"/>
    <w:rsid w:val="006E0E37"/>
    <w:rsid w:val="006E42D2"/>
    <w:rsid w:val="006F7291"/>
    <w:rsid w:val="0070351C"/>
    <w:rsid w:val="00704D0B"/>
    <w:rsid w:val="00725968"/>
    <w:rsid w:val="007265F9"/>
    <w:rsid w:val="007269D3"/>
    <w:rsid w:val="00727449"/>
    <w:rsid w:val="007278DD"/>
    <w:rsid w:val="00735529"/>
    <w:rsid w:val="007533D2"/>
    <w:rsid w:val="007536E6"/>
    <w:rsid w:val="00772438"/>
    <w:rsid w:val="00773E07"/>
    <w:rsid w:val="007874CF"/>
    <w:rsid w:val="00790B43"/>
    <w:rsid w:val="007920BA"/>
    <w:rsid w:val="007B25F6"/>
    <w:rsid w:val="007B585E"/>
    <w:rsid w:val="007D0D1F"/>
    <w:rsid w:val="007D31CF"/>
    <w:rsid w:val="007E59F2"/>
    <w:rsid w:val="007E6364"/>
    <w:rsid w:val="00804C6C"/>
    <w:rsid w:val="00804FEB"/>
    <w:rsid w:val="008152C1"/>
    <w:rsid w:val="0081548F"/>
    <w:rsid w:val="00821AE5"/>
    <w:rsid w:val="0082240C"/>
    <w:rsid w:val="00825A88"/>
    <w:rsid w:val="00854F9B"/>
    <w:rsid w:val="00855595"/>
    <w:rsid w:val="008744BE"/>
    <w:rsid w:val="008761C1"/>
    <w:rsid w:val="0088722C"/>
    <w:rsid w:val="00890258"/>
    <w:rsid w:val="008A48C8"/>
    <w:rsid w:val="008C111C"/>
    <w:rsid w:val="008D3B75"/>
    <w:rsid w:val="008D4ABA"/>
    <w:rsid w:val="008E4B88"/>
    <w:rsid w:val="008F5C0F"/>
    <w:rsid w:val="00913261"/>
    <w:rsid w:val="00920A50"/>
    <w:rsid w:val="009260D7"/>
    <w:rsid w:val="009279BC"/>
    <w:rsid w:val="00933267"/>
    <w:rsid w:val="009351FE"/>
    <w:rsid w:val="00941C32"/>
    <w:rsid w:val="009452DE"/>
    <w:rsid w:val="00947FB2"/>
    <w:rsid w:val="0095495D"/>
    <w:rsid w:val="00955C75"/>
    <w:rsid w:val="009562C5"/>
    <w:rsid w:val="009568D0"/>
    <w:rsid w:val="00964D9D"/>
    <w:rsid w:val="0096513B"/>
    <w:rsid w:val="00967FF6"/>
    <w:rsid w:val="009845B6"/>
    <w:rsid w:val="009A2B95"/>
    <w:rsid w:val="009A5F1E"/>
    <w:rsid w:val="009B5203"/>
    <w:rsid w:val="009C481D"/>
    <w:rsid w:val="009D7928"/>
    <w:rsid w:val="009E3F94"/>
    <w:rsid w:val="009F39D6"/>
    <w:rsid w:val="00A05F03"/>
    <w:rsid w:val="00A1356E"/>
    <w:rsid w:val="00A16FFD"/>
    <w:rsid w:val="00A2145F"/>
    <w:rsid w:val="00A228F8"/>
    <w:rsid w:val="00A27779"/>
    <w:rsid w:val="00A33829"/>
    <w:rsid w:val="00A40C7D"/>
    <w:rsid w:val="00A44C86"/>
    <w:rsid w:val="00A47474"/>
    <w:rsid w:val="00A554F8"/>
    <w:rsid w:val="00A62F3A"/>
    <w:rsid w:val="00A917E8"/>
    <w:rsid w:val="00A93F56"/>
    <w:rsid w:val="00A9447B"/>
    <w:rsid w:val="00A95722"/>
    <w:rsid w:val="00AB1DE1"/>
    <w:rsid w:val="00AC1B25"/>
    <w:rsid w:val="00AD4898"/>
    <w:rsid w:val="00AD5507"/>
    <w:rsid w:val="00AD71C9"/>
    <w:rsid w:val="00AE203D"/>
    <w:rsid w:val="00B101E3"/>
    <w:rsid w:val="00B115E3"/>
    <w:rsid w:val="00B21E5F"/>
    <w:rsid w:val="00B2258A"/>
    <w:rsid w:val="00B25227"/>
    <w:rsid w:val="00B53C7C"/>
    <w:rsid w:val="00B554CA"/>
    <w:rsid w:val="00B567E9"/>
    <w:rsid w:val="00B70FC4"/>
    <w:rsid w:val="00B722C4"/>
    <w:rsid w:val="00B7662F"/>
    <w:rsid w:val="00B77D20"/>
    <w:rsid w:val="00B81550"/>
    <w:rsid w:val="00B824B6"/>
    <w:rsid w:val="00B92F58"/>
    <w:rsid w:val="00B96F17"/>
    <w:rsid w:val="00BA62CB"/>
    <w:rsid w:val="00BA6BA1"/>
    <w:rsid w:val="00BA78BF"/>
    <w:rsid w:val="00BC6478"/>
    <w:rsid w:val="00BC7C06"/>
    <w:rsid w:val="00BD28D1"/>
    <w:rsid w:val="00BD2F8A"/>
    <w:rsid w:val="00BD3DDE"/>
    <w:rsid w:val="00BE15D2"/>
    <w:rsid w:val="00C10371"/>
    <w:rsid w:val="00C118AE"/>
    <w:rsid w:val="00C16A0D"/>
    <w:rsid w:val="00C24B62"/>
    <w:rsid w:val="00C26D16"/>
    <w:rsid w:val="00C368C0"/>
    <w:rsid w:val="00C53615"/>
    <w:rsid w:val="00C54263"/>
    <w:rsid w:val="00C55754"/>
    <w:rsid w:val="00C648F4"/>
    <w:rsid w:val="00C66E08"/>
    <w:rsid w:val="00C72896"/>
    <w:rsid w:val="00C72DCC"/>
    <w:rsid w:val="00C81638"/>
    <w:rsid w:val="00CA3E8B"/>
    <w:rsid w:val="00CA5301"/>
    <w:rsid w:val="00CB3F8F"/>
    <w:rsid w:val="00CB5166"/>
    <w:rsid w:val="00CB673F"/>
    <w:rsid w:val="00CC246D"/>
    <w:rsid w:val="00CC5548"/>
    <w:rsid w:val="00CC7553"/>
    <w:rsid w:val="00CD3438"/>
    <w:rsid w:val="00CF01B5"/>
    <w:rsid w:val="00D0685C"/>
    <w:rsid w:val="00D0778F"/>
    <w:rsid w:val="00D07A47"/>
    <w:rsid w:val="00D23B25"/>
    <w:rsid w:val="00D23E42"/>
    <w:rsid w:val="00D26F3A"/>
    <w:rsid w:val="00D31625"/>
    <w:rsid w:val="00D3163D"/>
    <w:rsid w:val="00D34E09"/>
    <w:rsid w:val="00D40B7B"/>
    <w:rsid w:val="00D60BDE"/>
    <w:rsid w:val="00D72312"/>
    <w:rsid w:val="00D821F7"/>
    <w:rsid w:val="00D83765"/>
    <w:rsid w:val="00D9536D"/>
    <w:rsid w:val="00DA37D9"/>
    <w:rsid w:val="00DB02D6"/>
    <w:rsid w:val="00DB1050"/>
    <w:rsid w:val="00DC198C"/>
    <w:rsid w:val="00DD440A"/>
    <w:rsid w:val="00DD5F6E"/>
    <w:rsid w:val="00DE1644"/>
    <w:rsid w:val="00DE40E6"/>
    <w:rsid w:val="00E071F1"/>
    <w:rsid w:val="00E12D68"/>
    <w:rsid w:val="00E134F8"/>
    <w:rsid w:val="00E17B60"/>
    <w:rsid w:val="00E24478"/>
    <w:rsid w:val="00E24B12"/>
    <w:rsid w:val="00E27C68"/>
    <w:rsid w:val="00E3115A"/>
    <w:rsid w:val="00E34C49"/>
    <w:rsid w:val="00E4245C"/>
    <w:rsid w:val="00E60E04"/>
    <w:rsid w:val="00E65133"/>
    <w:rsid w:val="00E66980"/>
    <w:rsid w:val="00E66B83"/>
    <w:rsid w:val="00E901D3"/>
    <w:rsid w:val="00E9202E"/>
    <w:rsid w:val="00E94786"/>
    <w:rsid w:val="00EB0CA8"/>
    <w:rsid w:val="00EB6D58"/>
    <w:rsid w:val="00EC5FD3"/>
    <w:rsid w:val="00EC78A4"/>
    <w:rsid w:val="00ED1F7C"/>
    <w:rsid w:val="00ED5B7B"/>
    <w:rsid w:val="00EE37F6"/>
    <w:rsid w:val="00EE3C1B"/>
    <w:rsid w:val="00EF1FB1"/>
    <w:rsid w:val="00EF5BA7"/>
    <w:rsid w:val="00F05F1C"/>
    <w:rsid w:val="00F17168"/>
    <w:rsid w:val="00F22213"/>
    <w:rsid w:val="00F22A50"/>
    <w:rsid w:val="00F3351A"/>
    <w:rsid w:val="00F374DC"/>
    <w:rsid w:val="00F44D6A"/>
    <w:rsid w:val="00F5481D"/>
    <w:rsid w:val="00F6442C"/>
    <w:rsid w:val="00F776BA"/>
    <w:rsid w:val="00F82A4F"/>
    <w:rsid w:val="00F9194B"/>
    <w:rsid w:val="00F91FF7"/>
    <w:rsid w:val="00F94090"/>
    <w:rsid w:val="00F9424B"/>
    <w:rsid w:val="00FA2432"/>
    <w:rsid w:val="00FA3C5E"/>
    <w:rsid w:val="00FC3DD2"/>
    <w:rsid w:val="00FE03FB"/>
    <w:rsid w:val="00FE2850"/>
    <w:rsid w:val="00FF217E"/>
    <w:rsid w:val="00FF2498"/>
    <w:rsid w:val="00FF2A90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F70AB"/>
  <w15:chartTrackingRefBased/>
  <w15:docId w15:val="{E7BE20A7-0590-4800-9816-6DB1399E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F05F1C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F05F1C"/>
    <w:pPr>
      <w:keepNext/>
      <w:outlineLvl w:val="1"/>
    </w:pPr>
    <w:rPr>
      <w:u w:val="single"/>
    </w:rPr>
  </w:style>
  <w:style w:type="paragraph" w:styleId="berschrift3">
    <w:name w:val="heading 3"/>
    <w:basedOn w:val="Standard"/>
    <w:next w:val="Standard"/>
    <w:qFormat/>
    <w:rsid w:val="00F05F1C"/>
    <w:pPr>
      <w:keepNext/>
      <w:outlineLvl w:val="2"/>
    </w:pPr>
    <w:rPr>
      <w:rFonts w:ascii="Arial" w:hAnsi="Arial" w:cs="Arial"/>
      <w:b/>
      <w:sz w:val="22"/>
      <w:u w:val="single"/>
    </w:rPr>
  </w:style>
  <w:style w:type="paragraph" w:styleId="berschrift4">
    <w:name w:val="heading 4"/>
    <w:basedOn w:val="Standard"/>
    <w:next w:val="Standard"/>
    <w:qFormat/>
    <w:rsid w:val="00F05F1C"/>
    <w:pPr>
      <w:keepNext/>
      <w:outlineLvl w:val="3"/>
    </w:pPr>
    <w:rPr>
      <w:b/>
      <w:bCs/>
      <w:u w:val="single"/>
    </w:rPr>
  </w:style>
  <w:style w:type="paragraph" w:styleId="berschrift5">
    <w:name w:val="heading 5"/>
    <w:basedOn w:val="Standard"/>
    <w:next w:val="Standard"/>
    <w:qFormat/>
    <w:rsid w:val="00F05F1C"/>
    <w:pPr>
      <w:keepNext/>
      <w:outlineLvl w:val="4"/>
    </w:pPr>
    <w:rPr>
      <w:rFonts w:ascii="Arial" w:hAnsi="Arial" w:cs="Arial"/>
      <w:bCs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F05F1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krper">
    <w:name w:val="Body Text"/>
    <w:basedOn w:val="Standard"/>
    <w:rsid w:val="00F05F1C"/>
    <w:rPr>
      <w:rFonts w:ascii="Arial" w:hAnsi="Arial" w:cs="Arial"/>
      <w:sz w:val="22"/>
    </w:rPr>
  </w:style>
  <w:style w:type="character" w:styleId="Hyperlink">
    <w:name w:val="Hyperlink"/>
    <w:rsid w:val="00BD28D1"/>
    <w:rPr>
      <w:rFonts w:cs="Times New Roman"/>
      <w:color w:val="0000FF"/>
      <w:u w:val="single"/>
    </w:rPr>
  </w:style>
  <w:style w:type="paragraph" w:styleId="Liste">
    <w:name w:val="List"/>
    <w:basedOn w:val="Textkrper"/>
    <w:semiHidden/>
    <w:rsid w:val="00A05F03"/>
    <w:pPr>
      <w:suppressAutoHyphens/>
      <w:spacing w:after="120" w:line="100" w:lineRule="atLeast"/>
    </w:pPr>
    <w:rPr>
      <w:rFonts w:ascii="Times New Roman" w:hAnsi="Times New Roman" w:cs="Tahoma"/>
      <w:kern w:val="1"/>
      <w:sz w:val="24"/>
      <w:lang w:eastAsia="ar-SA"/>
    </w:rPr>
  </w:style>
  <w:style w:type="paragraph" w:customStyle="1" w:styleId="Pa0">
    <w:name w:val="Pa0"/>
    <w:basedOn w:val="Standard"/>
    <w:next w:val="Standard"/>
    <w:rsid w:val="00A05F03"/>
    <w:pPr>
      <w:autoSpaceDE w:val="0"/>
      <w:autoSpaceDN w:val="0"/>
      <w:adjustRightInd w:val="0"/>
      <w:spacing w:line="181" w:lineRule="atLeast"/>
    </w:pPr>
    <w:rPr>
      <w:rFonts w:ascii="Arial Narrow" w:hAnsi="Arial Narrow"/>
    </w:rPr>
  </w:style>
  <w:style w:type="paragraph" w:customStyle="1" w:styleId="Pa2">
    <w:name w:val="Pa2"/>
    <w:basedOn w:val="Standard"/>
    <w:next w:val="Standard"/>
    <w:rsid w:val="00A05F03"/>
    <w:pPr>
      <w:autoSpaceDE w:val="0"/>
      <w:autoSpaceDN w:val="0"/>
      <w:adjustRightInd w:val="0"/>
      <w:spacing w:line="201" w:lineRule="atLeast"/>
    </w:pPr>
    <w:rPr>
      <w:rFonts w:ascii="Arial Narrow" w:hAnsi="Arial Narrow"/>
    </w:rPr>
  </w:style>
  <w:style w:type="character" w:styleId="Fett">
    <w:name w:val="Strong"/>
    <w:qFormat/>
    <w:rsid w:val="00CD3438"/>
    <w:rPr>
      <w:b/>
      <w:bCs/>
    </w:rPr>
  </w:style>
  <w:style w:type="character" w:customStyle="1" w:styleId="fblongblurb">
    <w:name w:val="fblongblurb"/>
    <w:basedOn w:val="Absatz-Standardschriftart"/>
    <w:rsid w:val="009562C5"/>
  </w:style>
  <w:style w:type="character" w:styleId="NichtaufgelsteErwhnung">
    <w:name w:val="Unresolved Mention"/>
    <w:uiPriority w:val="99"/>
    <w:semiHidden/>
    <w:unhideWhenUsed/>
    <w:rsid w:val="00FC3DD2"/>
    <w:rPr>
      <w:color w:val="605E5C"/>
      <w:shd w:val="clear" w:color="auto" w:fill="E1DFDD"/>
    </w:rPr>
  </w:style>
  <w:style w:type="character" w:customStyle="1" w:styleId="textk00f6rperchar">
    <w:name w:val="textk_00f6rper__char"/>
    <w:rsid w:val="00BA7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Veranstaltungen Friedensdekade</vt:lpstr>
    </vt:vector>
  </TitlesOfParts>
  <Company>F1 im Landeskirchenamt der EKM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Veranstaltungen Friedensdekade</dc:title>
  <dc:subject/>
  <dc:creator>User</dc:creator>
  <cp:keywords/>
  <dc:description/>
  <cp:lastModifiedBy>Sobko, Susanne</cp:lastModifiedBy>
  <cp:revision>3</cp:revision>
  <dcterms:created xsi:type="dcterms:W3CDTF">2025-01-01T17:07:00Z</dcterms:created>
  <dcterms:modified xsi:type="dcterms:W3CDTF">2025-01-02T13:13:00Z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2024-11-27T07:43:09Z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a82dfd5f-6a0f-44f8-990e-aaea6ab88746</vt:lpwstr>
  </property>
  <property fmtid="{D5CDD505-2E9C-101B-9397-08002B2CF9AE}" pid="8" name="MSIP_Label_3ba795ab-15c1-4914-8920-a78e51f91a87_ContentBits">
    <vt:lpwstr>0</vt:lpwstr>
  </property>
</Properties>
</file>